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1EB46E" w14:textId="77777777" w:rsidR="007518D8" w:rsidRDefault="00000000" w:rsidP="005D7FA3">
      <w:pPr>
        <w:pStyle w:val="NoSpacing"/>
        <w:rPr>
          <w:sz w:val="24"/>
          <w:szCs w:val="24"/>
        </w:rPr>
      </w:pPr>
      <w:r w:rsidRPr="005D7FA3">
        <w:rPr>
          <w:sz w:val="24"/>
          <w:szCs w:val="24"/>
        </w:rPr>
        <w:t>Stress And Spiritual Health</w:t>
      </w:r>
    </w:p>
    <w:p w14:paraId="7DA9C271" w14:textId="77777777" w:rsidR="008A3CC3" w:rsidRPr="005D7FA3" w:rsidRDefault="008A3CC3" w:rsidP="005D7FA3">
      <w:pPr>
        <w:pStyle w:val="NoSpacing"/>
        <w:rPr>
          <w:sz w:val="24"/>
          <w:szCs w:val="24"/>
        </w:rPr>
      </w:pPr>
    </w:p>
    <w:p w14:paraId="0A1EB474" w14:textId="77777777" w:rsidR="007518D8" w:rsidRDefault="00000000" w:rsidP="005D7FA3">
      <w:pPr>
        <w:pStyle w:val="NoSpacing"/>
        <w:rPr>
          <w:sz w:val="24"/>
          <w:szCs w:val="24"/>
        </w:rPr>
      </w:pPr>
      <w:r w:rsidRPr="005D7FA3">
        <w:rPr>
          <w:sz w:val="24"/>
          <w:szCs w:val="24"/>
        </w:rPr>
        <w:t>Everybody knows that stress can quite literally run down our health in every aspect of life. However, many people overlook how much of a significant impact stress can have on our spiritual health as well.</w:t>
      </w:r>
    </w:p>
    <w:p w14:paraId="24A2E0F7" w14:textId="77777777" w:rsidR="008A3CC3" w:rsidRPr="005D7FA3" w:rsidRDefault="008A3CC3" w:rsidP="005D7FA3">
      <w:pPr>
        <w:pStyle w:val="NoSpacing"/>
        <w:rPr>
          <w:sz w:val="24"/>
          <w:szCs w:val="24"/>
        </w:rPr>
      </w:pPr>
    </w:p>
    <w:p w14:paraId="0A1EB475" w14:textId="77777777" w:rsidR="007518D8" w:rsidRDefault="00000000" w:rsidP="005D7FA3">
      <w:pPr>
        <w:pStyle w:val="NoSpacing"/>
        <w:rPr>
          <w:sz w:val="24"/>
          <w:szCs w:val="24"/>
        </w:rPr>
      </w:pPr>
      <w:r w:rsidRPr="005D7FA3">
        <w:rPr>
          <w:sz w:val="24"/>
          <w:szCs w:val="24"/>
        </w:rPr>
        <w:t>When we’re stressed out, we often become disconnected from the spiritual element of ourselves and begin to lose the vision of what’s truly important in life.</w:t>
      </w:r>
    </w:p>
    <w:p w14:paraId="00E65A0D" w14:textId="77777777" w:rsidR="008A3CC3" w:rsidRPr="005D7FA3" w:rsidRDefault="008A3CC3" w:rsidP="005D7FA3">
      <w:pPr>
        <w:pStyle w:val="NoSpacing"/>
        <w:rPr>
          <w:sz w:val="24"/>
          <w:szCs w:val="24"/>
        </w:rPr>
      </w:pPr>
    </w:p>
    <w:p w14:paraId="0A1EB476" w14:textId="77777777" w:rsidR="007518D8" w:rsidRDefault="00000000" w:rsidP="005D7FA3">
      <w:pPr>
        <w:pStyle w:val="NoSpacing"/>
        <w:rPr>
          <w:sz w:val="24"/>
          <w:szCs w:val="24"/>
        </w:rPr>
      </w:pPr>
      <w:r w:rsidRPr="005D7FA3">
        <w:rPr>
          <w:sz w:val="24"/>
          <w:szCs w:val="24"/>
        </w:rPr>
        <w:t>Since there’s no way to completely avoid stress, the best thing you can do is understand what it does to you in as many ways as possible, and then how you can cope with it.</w:t>
      </w:r>
    </w:p>
    <w:p w14:paraId="06007DB9" w14:textId="77777777" w:rsidR="008A3CC3" w:rsidRPr="005D7FA3" w:rsidRDefault="008A3CC3" w:rsidP="005D7FA3">
      <w:pPr>
        <w:pStyle w:val="NoSpacing"/>
        <w:rPr>
          <w:sz w:val="24"/>
          <w:szCs w:val="24"/>
        </w:rPr>
      </w:pPr>
    </w:p>
    <w:p w14:paraId="0A1EB477" w14:textId="77777777" w:rsidR="007518D8" w:rsidRDefault="00000000" w:rsidP="005D7FA3">
      <w:pPr>
        <w:pStyle w:val="NoSpacing"/>
        <w:rPr>
          <w:sz w:val="24"/>
          <w:szCs w:val="24"/>
        </w:rPr>
      </w:pPr>
      <w:r w:rsidRPr="005D7FA3">
        <w:rPr>
          <w:sz w:val="24"/>
          <w:szCs w:val="24"/>
        </w:rPr>
        <w:t>In the page to follow, we’re going to dive into both the impact of stress on spiritual health, as well as work out some tips for managing stress when it comes to spiritual wellbeing.</w:t>
      </w:r>
    </w:p>
    <w:p w14:paraId="4F90706A" w14:textId="77777777" w:rsidR="008A3CC3" w:rsidRDefault="008A3CC3" w:rsidP="005D7FA3">
      <w:pPr>
        <w:pStyle w:val="NoSpacing"/>
        <w:rPr>
          <w:sz w:val="24"/>
          <w:szCs w:val="24"/>
        </w:rPr>
      </w:pPr>
    </w:p>
    <w:p w14:paraId="61935AA2" w14:textId="77777777" w:rsidR="008A3CC3" w:rsidRPr="005D7FA3" w:rsidRDefault="008A3CC3" w:rsidP="005D7FA3">
      <w:pPr>
        <w:pStyle w:val="NoSpacing"/>
        <w:rPr>
          <w:sz w:val="24"/>
          <w:szCs w:val="24"/>
        </w:rPr>
      </w:pPr>
    </w:p>
    <w:p w14:paraId="0A1EB478" w14:textId="77777777" w:rsidR="007518D8" w:rsidRDefault="00000000" w:rsidP="005D7FA3">
      <w:pPr>
        <w:pStyle w:val="NoSpacing"/>
        <w:rPr>
          <w:b/>
          <w:sz w:val="24"/>
          <w:szCs w:val="24"/>
        </w:rPr>
      </w:pPr>
      <w:r w:rsidRPr="005D7FA3">
        <w:rPr>
          <w:b/>
          <w:sz w:val="24"/>
          <w:szCs w:val="24"/>
        </w:rPr>
        <w:t>The Impact of Stress on Spiritual Health</w:t>
      </w:r>
    </w:p>
    <w:p w14:paraId="0B10EDBB" w14:textId="77777777" w:rsidR="008A3CC3" w:rsidRPr="005D7FA3" w:rsidRDefault="008A3CC3" w:rsidP="005D7FA3">
      <w:pPr>
        <w:pStyle w:val="NoSpacing"/>
        <w:rPr>
          <w:b/>
          <w:sz w:val="24"/>
          <w:szCs w:val="24"/>
        </w:rPr>
      </w:pPr>
    </w:p>
    <w:p w14:paraId="0A1EB479" w14:textId="77777777" w:rsidR="007518D8" w:rsidRDefault="00000000" w:rsidP="005D7FA3">
      <w:pPr>
        <w:pStyle w:val="NoSpacing"/>
        <w:rPr>
          <w:sz w:val="24"/>
          <w:szCs w:val="24"/>
        </w:rPr>
      </w:pPr>
      <w:r w:rsidRPr="005D7FA3">
        <w:rPr>
          <w:sz w:val="24"/>
          <w:szCs w:val="24"/>
        </w:rPr>
        <w:t xml:space="preserve">There’s no way around it, stress can impact our spiritual health in </w:t>
      </w:r>
      <w:proofErr w:type="gramStart"/>
      <w:r w:rsidRPr="005D7FA3">
        <w:rPr>
          <w:sz w:val="24"/>
          <w:szCs w:val="24"/>
        </w:rPr>
        <w:t>a multiple of</w:t>
      </w:r>
      <w:proofErr w:type="gramEnd"/>
      <w:r w:rsidRPr="005D7FA3">
        <w:rPr>
          <w:sz w:val="24"/>
          <w:szCs w:val="24"/>
        </w:rPr>
        <w:t xml:space="preserve"> ways. When we become stressed, we may feel disconnected from our inner selves and as a result our sense of purpose.</w:t>
      </w:r>
    </w:p>
    <w:p w14:paraId="044AF2B8" w14:textId="77777777" w:rsidR="008A3CC3" w:rsidRPr="005D7FA3" w:rsidRDefault="008A3CC3" w:rsidP="005D7FA3">
      <w:pPr>
        <w:pStyle w:val="NoSpacing"/>
        <w:rPr>
          <w:sz w:val="24"/>
          <w:szCs w:val="24"/>
        </w:rPr>
      </w:pPr>
    </w:p>
    <w:p w14:paraId="0A1EB47A" w14:textId="77777777" w:rsidR="007518D8" w:rsidRDefault="00000000" w:rsidP="005D7FA3">
      <w:pPr>
        <w:pStyle w:val="NoSpacing"/>
        <w:rPr>
          <w:sz w:val="24"/>
          <w:szCs w:val="24"/>
        </w:rPr>
      </w:pPr>
      <w:r w:rsidRPr="005D7FA3">
        <w:rPr>
          <w:sz w:val="24"/>
          <w:szCs w:val="24"/>
        </w:rPr>
        <w:t>This can ultimately lead to feelings of hopelessness and despair, making it difficult to find meaning and joy in life. In addition to that, stress can cause us to obsess solely on our problems and worries, which prevents us from fully experiencing gratitude, compassion, and even love.</w:t>
      </w:r>
    </w:p>
    <w:p w14:paraId="3689357A" w14:textId="77777777" w:rsidR="008A3CC3" w:rsidRPr="005D7FA3" w:rsidRDefault="008A3CC3" w:rsidP="005D7FA3">
      <w:pPr>
        <w:pStyle w:val="NoSpacing"/>
        <w:rPr>
          <w:sz w:val="24"/>
          <w:szCs w:val="24"/>
        </w:rPr>
      </w:pPr>
    </w:p>
    <w:p w14:paraId="0A1EB47B" w14:textId="77777777" w:rsidR="007518D8" w:rsidRDefault="00000000" w:rsidP="005D7FA3">
      <w:pPr>
        <w:pStyle w:val="NoSpacing"/>
        <w:rPr>
          <w:sz w:val="24"/>
          <w:szCs w:val="24"/>
        </w:rPr>
      </w:pPr>
      <w:r w:rsidRPr="005D7FA3">
        <w:rPr>
          <w:sz w:val="24"/>
          <w:szCs w:val="24"/>
        </w:rPr>
        <w:t>Furthermore, stress can cause us to partake in negative behaviors that can damage our fragile spiritual health. The example you may be thinking of already is that we may turn to drugs, alcohol, or other harmful substances as a way to deal with our negative stress.</w:t>
      </w:r>
    </w:p>
    <w:p w14:paraId="3BB77FAC" w14:textId="77777777" w:rsidR="008A3CC3" w:rsidRPr="005D7FA3" w:rsidRDefault="008A3CC3" w:rsidP="005D7FA3">
      <w:pPr>
        <w:pStyle w:val="NoSpacing"/>
        <w:rPr>
          <w:sz w:val="24"/>
          <w:szCs w:val="24"/>
        </w:rPr>
      </w:pPr>
    </w:p>
    <w:p w14:paraId="0A1EB47C" w14:textId="77777777" w:rsidR="007518D8" w:rsidRDefault="00000000" w:rsidP="005D7FA3">
      <w:pPr>
        <w:pStyle w:val="NoSpacing"/>
        <w:rPr>
          <w:sz w:val="24"/>
          <w:szCs w:val="24"/>
        </w:rPr>
      </w:pPr>
      <w:r w:rsidRPr="005D7FA3">
        <w:rPr>
          <w:sz w:val="24"/>
          <w:szCs w:val="24"/>
        </w:rPr>
        <w:t xml:space="preserve">Alternatively, we may engage in behaviors that are quite literally inconsistent with our very spiritual beliefs, such as the </w:t>
      </w:r>
      <w:proofErr w:type="gramStart"/>
      <w:r w:rsidRPr="005D7FA3">
        <w:rPr>
          <w:sz w:val="24"/>
          <w:szCs w:val="24"/>
        </w:rPr>
        <w:t>ever slippery</w:t>
      </w:r>
      <w:proofErr w:type="gramEnd"/>
      <w:r w:rsidRPr="005D7FA3">
        <w:rPr>
          <w:sz w:val="24"/>
          <w:szCs w:val="24"/>
        </w:rPr>
        <w:t xml:space="preserve"> path of lying, trust-breaking acts like cheating, or freedom endangering crimes such as stealing.</w:t>
      </w:r>
    </w:p>
    <w:p w14:paraId="50DF5703" w14:textId="77777777" w:rsidR="008A3CC3" w:rsidRDefault="008A3CC3" w:rsidP="005D7FA3">
      <w:pPr>
        <w:pStyle w:val="NoSpacing"/>
        <w:rPr>
          <w:sz w:val="24"/>
          <w:szCs w:val="24"/>
        </w:rPr>
      </w:pPr>
    </w:p>
    <w:p w14:paraId="36AC4710" w14:textId="77777777" w:rsidR="008A3CC3" w:rsidRPr="005D7FA3" w:rsidRDefault="008A3CC3" w:rsidP="005D7FA3">
      <w:pPr>
        <w:pStyle w:val="NoSpacing"/>
        <w:rPr>
          <w:sz w:val="24"/>
          <w:szCs w:val="24"/>
        </w:rPr>
      </w:pPr>
    </w:p>
    <w:p w14:paraId="0A1EB47D" w14:textId="77777777" w:rsidR="007518D8" w:rsidRDefault="00000000" w:rsidP="005D7FA3">
      <w:pPr>
        <w:pStyle w:val="NoSpacing"/>
        <w:rPr>
          <w:b/>
          <w:sz w:val="24"/>
          <w:szCs w:val="24"/>
        </w:rPr>
      </w:pPr>
      <w:r w:rsidRPr="005D7FA3">
        <w:rPr>
          <w:b/>
          <w:sz w:val="24"/>
          <w:szCs w:val="24"/>
        </w:rPr>
        <w:t>How to Manage Stress for Spiritual Wellbeing</w:t>
      </w:r>
    </w:p>
    <w:p w14:paraId="45F86589" w14:textId="77777777" w:rsidR="008A3CC3" w:rsidRPr="005D7FA3" w:rsidRDefault="008A3CC3" w:rsidP="005D7FA3">
      <w:pPr>
        <w:pStyle w:val="NoSpacing"/>
        <w:rPr>
          <w:b/>
          <w:sz w:val="24"/>
          <w:szCs w:val="24"/>
        </w:rPr>
      </w:pPr>
    </w:p>
    <w:p w14:paraId="0A1EB47E" w14:textId="77777777" w:rsidR="007518D8" w:rsidRDefault="00000000" w:rsidP="005D7FA3">
      <w:pPr>
        <w:pStyle w:val="NoSpacing"/>
        <w:rPr>
          <w:sz w:val="24"/>
          <w:szCs w:val="24"/>
        </w:rPr>
      </w:pPr>
      <w:r w:rsidRPr="005D7FA3">
        <w:rPr>
          <w:sz w:val="24"/>
          <w:szCs w:val="24"/>
        </w:rPr>
        <w:t>Fortunately for you, there are no shortage of strategies that you can utilize to manage stress and improve your general spiritual health. Below are some special tips to help you kick things off on the proper foot:</w:t>
      </w:r>
    </w:p>
    <w:p w14:paraId="177F4524" w14:textId="77777777" w:rsidR="008A3CC3" w:rsidRPr="005D7FA3" w:rsidRDefault="008A3CC3" w:rsidP="005D7FA3">
      <w:pPr>
        <w:pStyle w:val="NoSpacing"/>
        <w:rPr>
          <w:sz w:val="24"/>
          <w:szCs w:val="24"/>
        </w:rPr>
      </w:pPr>
    </w:p>
    <w:p w14:paraId="0A1EB47F" w14:textId="77777777" w:rsidR="007518D8" w:rsidRPr="008A3CC3" w:rsidRDefault="00000000" w:rsidP="005D7FA3">
      <w:pPr>
        <w:pStyle w:val="NoSpacing"/>
        <w:rPr>
          <w:bCs/>
          <w:i/>
          <w:iCs/>
          <w:sz w:val="24"/>
          <w:szCs w:val="24"/>
        </w:rPr>
      </w:pPr>
      <w:r w:rsidRPr="008A3CC3">
        <w:rPr>
          <w:bCs/>
          <w:i/>
          <w:iCs/>
          <w:sz w:val="24"/>
          <w:szCs w:val="24"/>
        </w:rPr>
        <w:t>Mindfulness Meditation</w:t>
      </w:r>
    </w:p>
    <w:p w14:paraId="0A1EB480" w14:textId="77777777" w:rsidR="007518D8" w:rsidRDefault="00000000" w:rsidP="005D7FA3">
      <w:pPr>
        <w:pStyle w:val="NoSpacing"/>
        <w:rPr>
          <w:sz w:val="24"/>
          <w:szCs w:val="24"/>
        </w:rPr>
      </w:pPr>
      <w:r w:rsidRPr="005D7FA3">
        <w:rPr>
          <w:sz w:val="24"/>
          <w:szCs w:val="24"/>
        </w:rPr>
        <w:lastRenderedPageBreak/>
        <w:t>Mindfulness meditation is a powerful tool for managing stress and improving spiritual wellbeing. By practicing mindfulness, we can learn to live in the present moment and let go of worries about the past and future. This can help us to feel more grounded, centered, and connected to our inner selves.</w:t>
      </w:r>
    </w:p>
    <w:p w14:paraId="05D22ADD" w14:textId="77777777" w:rsidR="008A3CC3" w:rsidRPr="005D7FA3" w:rsidRDefault="008A3CC3" w:rsidP="005D7FA3">
      <w:pPr>
        <w:pStyle w:val="NoSpacing"/>
        <w:rPr>
          <w:sz w:val="24"/>
          <w:szCs w:val="24"/>
        </w:rPr>
      </w:pPr>
    </w:p>
    <w:p w14:paraId="0A1EB481" w14:textId="77777777" w:rsidR="007518D8" w:rsidRDefault="00000000" w:rsidP="005D7FA3">
      <w:pPr>
        <w:pStyle w:val="NoSpacing"/>
        <w:rPr>
          <w:sz w:val="24"/>
          <w:szCs w:val="24"/>
        </w:rPr>
      </w:pPr>
      <w:r w:rsidRPr="005D7FA3">
        <w:rPr>
          <w:sz w:val="24"/>
          <w:szCs w:val="24"/>
        </w:rPr>
        <w:t xml:space="preserve">To practice mindfulness </w:t>
      </w:r>
      <w:proofErr w:type="gramStart"/>
      <w:r w:rsidRPr="005D7FA3">
        <w:rPr>
          <w:sz w:val="24"/>
          <w:szCs w:val="24"/>
        </w:rPr>
        <w:t>meditation</w:t>
      </w:r>
      <w:proofErr w:type="gramEnd"/>
      <w:r w:rsidRPr="005D7FA3">
        <w:rPr>
          <w:sz w:val="24"/>
          <w:szCs w:val="24"/>
        </w:rPr>
        <w:t xml:space="preserve"> do the following steps:</w:t>
      </w:r>
    </w:p>
    <w:p w14:paraId="5821F9CA" w14:textId="77777777" w:rsidR="008A3CC3" w:rsidRPr="005D7FA3" w:rsidRDefault="008A3CC3" w:rsidP="005D7FA3">
      <w:pPr>
        <w:pStyle w:val="NoSpacing"/>
        <w:rPr>
          <w:sz w:val="24"/>
          <w:szCs w:val="24"/>
        </w:rPr>
      </w:pPr>
    </w:p>
    <w:p w14:paraId="0A1EB482" w14:textId="77777777" w:rsidR="007518D8" w:rsidRPr="005D7FA3" w:rsidRDefault="00000000" w:rsidP="008A3CC3">
      <w:pPr>
        <w:pStyle w:val="NoSpacing"/>
        <w:numPr>
          <w:ilvl w:val="0"/>
          <w:numId w:val="6"/>
        </w:numPr>
        <w:rPr>
          <w:sz w:val="24"/>
          <w:szCs w:val="24"/>
        </w:rPr>
      </w:pPr>
      <w:r w:rsidRPr="005D7FA3">
        <w:rPr>
          <w:sz w:val="24"/>
          <w:szCs w:val="24"/>
        </w:rPr>
        <w:t>Find a generally quiet location without distractions that allows you to comfortably sit.</w:t>
      </w:r>
    </w:p>
    <w:p w14:paraId="0A1EB483" w14:textId="77777777" w:rsidR="007518D8" w:rsidRPr="005D7FA3" w:rsidRDefault="00000000" w:rsidP="008A3CC3">
      <w:pPr>
        <w:pStyle w:val="NoSpacing"/>
        <w:numPr>
          <w:ilvl w:val="0"/>
          <w:numId w:val="6"/>
        </w:numPr>
        <w:rPr>
          <w:sz w:val="24"/>
          <w:szCs w:val="24"/>
        </w:rPr>
      </w:pPr>
      <w:r w:rsidRPr="005D7FA3">
        <w:rPr>
          <w:sz w:val="24"/>
          <w:szCs w:val="24"/>
        </w:rPr>
        <w:t>Next, close your eyes and keep them closed, then focus in on your breathing, noticing every time you breathe in and breathe out.</w:t>
      </w:r>
    </w:p>
    <w:p w14:paraId="0A1EB484" w14:textId="77777777" w:rsidR="007518D8" w:rsidRPr="005D7FA3" w:rsidRDefault="00000000" w:rsidP="008A3CC3">
      <w:pPr>
        <w:pStyle w:val="NoSpacing"/>
        <w:numPr>
          <w:ilvl w:val="0"/>
          <w:numId w:val="6"/>
        </w:numPr>
        <w:rPr>
          <w:sz w:val="24"/>
          <w:szCs w:val="24"/>
        </w:rPr>
      </w:pPr>
      <w:r w:rsidRPr="005D7FA3">
        <w:rPr>
          <w:sz w:val="24"/>
          <w:szCs w:val="24"/>
        </w:rPr>
        <w:t>If you find that your mind is frantic and thoughts are disturbing your peace, just gently bring your focus and attention back onto your breathing patterns.</w:t>
      </w:r>
    </w:p>
    <w:p w14:paraId="0A1EB485" w14:textId="77777777" w:rsidR="007518D8" w:rsidRDefault="00000000" w:rsidP="008A3CC3">
      <w:pPr>
        <w:pStyle w:val="NoSpacing"/>
        <w:numPr>
          <w:ilvl w:val="0"/>
          <w:numId w:val="6"/>
        </w:numPr>
        <w:rPr>
          <w:sz w:val="24"/>
          <w:szCs w:val="24"/>
        </w:rPr>
      </w:pPr>
      <w:r w:rsidRPr="005D7FA3">
        <w:rPr>
          <w:sz w:val="24"/>
          <w:szCs w:val="24"/>
        </w:rPr>
        <w:t>Start with just a few minutes each day and gradually increase the length of your meditation practice.</w:t>
      </w:r>
    </w:p>
    <w:p w14:paraId="6E11E96E" w14:textId="77777777" w:rsidR="008A3CC3" w:rsidRDefault="008A3CC3" w:rsidP="005D7FA3">
      <w:pPr>
        <w:pStyle w:val="NoSpacing"/>
        <w:rPr>
          <w:sz w:val="24"/>
          <w:szCs w:val="24"/>
        </w:rPr>
      </w:pPr>
    </w:p>
    <w:p w14:paraId="4E71BA98" w14:textId="77777777" w:rsidR="008A3CC3" w:rsidRPr="005D7FA3" w:rsidRDefault="008A3CC3" w:rsidP="005D7FA3">
      <w:pPr>
        <w:pStyle w:val="NoSpacing"/>
        <w:rPr>
          <w:sz w:val="24"/>
          <w:szCs w:val="24"/>
        </w:rPr>
      </w:pPr>
    </w:p>
    <w:p w14:paraId="0A1EB486" w14:textId="77777777" w:rsidR="007518D8" w:rsidRDefault="00000000" w:rsidP="005D7FA3">
      <w:pPr>
        <w:pStyle w:val="NoSpacing"/>
        <w:rPr>
          <w:bCs/>
          <w:i/>
          <w:iCs/>
          <w:sz w:val="24"/>
          <w:szCs w:val="24"/>
        </w:rPr>
      </w:pPr>
      <w:r w:rsidRPr="008A3CC3">
        <w:rPr>
          <w:bCs/>
          <w:i/>
          <w:iCs/>
          <w:sz w:val="24"/>
          <w:szCs w:val="24"/>
        </w:rPr>
        <w:t>Gratitude Practice</w:t>
      </w:r>
    </w:p>
    <w:p w14:paraId="168EFA7B" w14:textId="77777777" w:rsidR="008A3CC3" w:rsidRPr="008A3CC3" w:rsidRDefault="008A3CC3" w:rsidP="005D7FA3">
      <w:pPr>
        <w:pStyle w:val="NoSpacing"/>
        <w:rPr>
          <w:bCs/>
          <w:i/>
          <w:iCs/>
          <w:sz w:val="24"/>
          <w:szCs w:val="24"/>
        </w:rPr>
      </w:pPr>
    </w:p>
    <w:p w14:paraId="0A1EB487" w14:textId="77777777" w:rsidR="007518D8" w:rsidRDefault="00000000" w:rsidP="005D7FA3">
      <w:pPr>
        <w:pStyle w:val="NoSpacing"/>
        <w:rPr>
          <w:sz w:val="24"/>
          <w:szCs w:val="24"/>
        </w:rPr>
      </w:pPr>
      <w:r w:rsidRPr="005D7FA3">
        <w:rPr>
          <w:sz w:val="24"/>
          <w:szCs w:val="24"/>
        </w:rPr>
        <w:t xml:space="preserve">Gratitude is a powerful antidote to stress and a key component of spiritual wellbeing. By focusing on the </w:t>
      </w:r>
      <w:proofErr w:type="gramStart"/>
      <w:r w:rsidRPr="005D7FA3">
        <w:rPr>
          <w:sz w:val="24"/>
          <w:szCs w:val="24"/>
        </w:rPr>
        <w:t>things</w:t>
      </w:r>
      <w:proofErr w:type="gramEnd"/>
      <w:r w:rsidRPr="005D7FA3">
        <w:rPr>
          <w:sz w:val="24"/>
          <w:szCs w:val="24"/>
        </w:rPr>
        <w:t xml:space="preserve"> we are grateful for, we can shift our attention away from our problems and worries and cultivate a sense of joy and contentment.</w:t>
      </w:r>
    </w:p>
    <w:p w14:paraId="5F9316F2" w14:textId="77777777" w:rsidR="008A3CC3" w:rsidRPr="005D7FA3" w:rsidRDefault="008A3CC3" w:rsidP="005D7FA3">
      <w:pPr>
        <w:pStyle w:val="NoSpacing"/>
        <w:rPr>
          <w:sz w:val="24"/>
          <w:szCs w:val="24"/>
        </w:rPr>
      </w:pPr>
    </w:p>
    <w:p w14:paraId="0A1EB488" w14:textId="77777777" w:rsidR="007518D8" w:rsidRDefault="00000000" w:rsidP="005D7FA3">
      <w:pPr>
        <w:pStyle w:val="NoSpacing"/>
        <w:rPr>
          <w:sz w:val="24"/>
          <w:szCs w:val="24"/>
        </w:rPr>
      </w:pPr>
      <w:r w:rsidRPr="005D7FA3">
        <w:rPr>
          <w:sz w:val="24"/>
          <w:szCs w:val="24"/>
        </w:rPr>
        <w:t>If you want to incorporate gratitude into your routine, simply set aside a few minutes each day to jot down maybe 3 things that you’re grateful for. These items can be as simple as a favorite drink you enjoy or as significant as a relationship that makes you feel loved. By making it a point to regularly practice gratitude, you can train your mind to focus on the positive aspects of life, even in the midst of stress and difficulty.</w:t>
      </w:r>
    </w:p>
    <w:p w14:paraId="51ECCE14" w14:textId="77777777" w:rsidR="008A3CC3" w:rsidRPr="005D7FA3" w:rsidRDefault="008A3CC3" w:rsidP="005D7FA3">
      <w:pPr>
        <w:pStyle w:val="NoSpacing"/>
        <w:rPr>
          <w:sz w:val="24"/>
          <w:szCs w:val="24"/>
        </w:rPr>
      </w:pPr>
    </w:p>
    <w:p w14:paraId="0A1EB489" w14:textId="77777777" w:rsidR="007518D8" w:rsidRPr="008A3CC3" w:rsidRDefault="00000000" w:rsidP="005D7FA3">
      <w:pPr>
        <w:pStyle w:val="NoSpacing"/>
        <w:rPr>
          <w:bCs/>
          <w:i/>
          <w:iCs/>
          <w:sz w:val="24"/>
          <w:szCs w:val="24"/>
        </w:rPr>
      </w:pPr>
      <w:r w:rsidRPr="008A3CC3">
        <w:rPr>
          <w:bCs/>
          <w:i/>
          <w:iCs/>
          <w:sz w:val="24"/>
          <w:szCs w:val="24"/>
        </w:rPr>
        <w:t>Engage in Spiritual Practices</w:t>
      </w:r>
    </w:p>
    <w:p w14:paraId="23686C58" w14:textId="77777777" w:rsidR="008A3CC3" w:rsidRPr="005D7FA3" w:rsidRDefault="008A3CC3" w:rsidP="005D7FA3">
      <w:pPr>
        <w:pStyle w:val="NoSpacing"/>
        <w:rPr>
          <w:b/>
          <w:sz w:val="24"/>
          <w:szCs w:val="24"/>
        </w:rPr>
      </w:pPr>
    </w:p>
    <w:p w14:paraId="0A1EB48A" w14:textId="77777777" w:rsidR="007518D8" w:rsidRDefault="00000000" w:rsidP="005D7FA3">
      <w:pPr>
        <w:pStyle w:val="NoSpacing"/>
        <w:rPr>
          <w:sz w:val="24"/>
          <w:szCs w:val="24"/>
        </w:rPr>
      </w:pPr>
      <w:r w:rsidRPr="005D7FA3">
        <w:rPr>
          <w:sz w:val="24"/>
          <w:szCs w:val="24"/>
        </w:rPr>
        <w:t>Engaging in spiritual practices such as prayer, yoga, or meditation can help to reduce stress and improve spiritual wellbeing. These practices can help us to connect with our inner selves, cultivate compassion and kindness, and experience a sense of inner peace.</w:t>
      </w:r>
    </w:p>
    <w:p w14:paraId="471AC59E" w14:textId="77777777" w:rsidR="008A3CC3" w:rsidRPr="005D7FA3" w:rsidRDefault="008A3CC3" w:rsidP="005D7FA3">
      <w:pPr>
        <w:pStyle w:val="NoSpacing"/>
        <w:rPr>
          <w:sz w:val="24"/>
          <w:szCs w:val="24"/>
        </w:rPr>
      </w:pPr>
    </w:p>
    <w:p w14:paraId="0A1EB48B" w14:textId="77777777" w:rsidR="007518D8" w:rsidRDefault="00000000" w:rsidP="005D7FA3">
      <w:pPr>
        <w:pStyle w:val="NoSpacing"/>
        <w:rPr>
          <w:sz w:val="24"/>
          <w:szCs w:val="24"/>
        </w:rPr>
      </w:pPr>
      <w:r w:rsidRPr="005D7FA3">
        <w:rPr>
          <w:sz w:val="24"/>
          <w:szCs w:val="24"/>
        </w:rPr>
        <w:t>If you are new to spiritual practices, start small and gradually increase the length and frequency of your practice. Find a teacher or community that can offer guidance and support as you explore different practices.</w:t>
      </w:r>
    </w:p>
    <w:p w14:paraId="741A4201" w14:textId="77777777" w:rsidR="008A3CC3" w:rsidRPr="005D7FA3" w:rsidRDefault="008A3CC3" w:rsidP="005D7FA3">
      <w:pPr>
        <w:pStyle w:val="NoSpacing"/>
        <w:rPr>
          <w:sz w:val="24"/>
          <w:szCs w:val="24"/>
        </w:rPr>
      </w:pPr>
    </w:p>
    <w:p w14:paraId="0A1EB48C" w14:textId="77777777" w:rsidR="007518D8" w:rsidRPr="008A3CC3" w:rsidRDefault="00000000" w:rsidP="005D7FA3">
      <w:pPr>
        <w:pStyle w:val="NoSpacing"/>
        <w:rPr>
          <w:bCs/>
          <w:i/>
          <w:iCs/>
          <w:sz w:val="24"/>
          <w:szCs w:val="24"/>
        </w:rPr>
      </w:pPr>
      <w:r w:rsidRPr="008A3CC3">
        <w:rPr>
          <w:bCs/>
          <w:i/>
          <w:iCs/>
          <w:sz w:val="24"/>
          <w:szCs w:val="24"/>
        </w:rPr>
        <w:t>Connect with Nature</w:t>
      </w:r>
    </w:p>
    <w:p w14:paraId="2A6F7D3D" w14:textId="77777777" w:rsidR="008A3CC3" w:rsidRPr="005D7FA3" w:rsidRDefault="008A3CC3" w:rsidP="005D7FA3">
      <w:pPr>
        <w:pStyle w:val="NoSpacing"/>
        <w:rPr>
          <w:b/>
          <w:sz w:val="24"/>
          <w:szCs w:val="24"/>
        </w:rPr>
      </w:pPr>
    </w:p>
    <w:p w14:paraId="0A1EB48D" w14:textId="77777777" w:rsidR="007518D8" w:rsidRPr="005D7FA3" w:rsidRDefault="00000000" w:rsidP="005D7FA3">
      <w:pPr>
        <w:pStyle w:val="NoSpacing"/>
        <w:rPr>
          <w:sz w:val="24"/>
          <w:szCs w:val="24"/>
        </w:rPr>
      </w:pPr>
      <w:r w:rsidRPr="005D7FA3">
        <w:rPr>
          <w:sz w:val="24"/>
          <w:szCs w:val="24"/>
        </w:rPr>
        <w:t>Spending time in nature can be a powerful way to reduce stress and improve spiritual wellbeing. Nature has a way of reminding us of the beauty and wonder of the world and can help us to feel more connected to something larger than ourselves.</w:t>
      </w:r>
    </w:p>
    <w:p w14:paraId="0A1EB48E" w14:textId="77777777" w:rsidR="007518D8" w:rsidRDefault="00000000" w:rsidP="005D7FA3">
      <w:pPr>
        <w:pStyle w:val="NoSpacing"/>
        <w:rPr>
          <w:sz w:val="24"/>
          <w:szCs w:val="24"/>
        </w:rPr>
      </w:pPr>
      <w:r w:rsidRPr="005D7FA3">
        <w:rPr>
          <w:sz w:val="24"/>
          <w:szCs w:val="24"/>
        </w:rPr>
        <w:lastRenderedPageBreak/>
        <w:t>Take a walk in the woods, spend time in a park, or simply sit outside and enjoy the beauty of nature. Allow yourself to fully immerse in the experience and let go of your worries and stress.</w:t>
      </w:r>
    </w:p>
    <w:p w14:paraId="1496D5F7" w14:textId="77777777" w:rsidR="008A3CC3" w:rsidRPr="005D7FA3" w:rsidRDefault="008A3CC3" w:rsidP="005D7FA3">
      <w:pPr>
        <w:pStyle w:val="NoSpacing"/>
        <w:rPr>
          <w:sz w:val="24"/>
          <w:szCs w:val="24"/>
        </w:rPr>
      </w:pPr>
    </w:p>
    <w:p w14:paraId="0A1EB48F" w14:textId="77777777" w:rsidR="007518D8" w:rsidRDefault="00000000" w:rsidP="005D7FA3">
      <w:pPr>
        <w:pStyle w:val="NoSpacing"/>
        <w:rPr>
          <w:b/>
          <w:sz w:val="24"/>
          <w:szCs w:val="24"/>
        </w:rPr>
      </w:pPr>
      <w:r w:rsidRPr="005D7FA3">
        <w:rPr>
          <w:b/>
          <w:sz w:val="24"/>
          <w:szCs w:val="24"/>
        </w:rPr>
        <w:t>Further Insights: Where To Go From Here</w:t>
      </w:r>
    </w:p>
    <w:p w14:paraId="514C74C6" w14:textId="77777777" w:rsidR="008A3CC3" w:rsidRPr="005D7FA3" w:rsidRDefault="008A3CC3" w:rsidP="005D7FA3">
      <w:pPr>
        <w:pStyle w:val="NoSpacing"/>
        <w:rPr>
          <w:b/>
          <w:sz w:val="24"/>
          <w:szCs w:val="24"/>
        </w:rPr>
      </w:pPr>
    </w:p>
    <w:p w14:paraId="0A1EB490" w14:textId="77777777" w:rsidR="007518D8" w:rsidRDefault="00000000" w:rsidP="005D7FA3">
      <w:pPr>
        <w:pStyle w:val="NoSpacing"/>
        <w:rPr>
          <w:sz w:val="24"/>
          <w:szCs w:val="24"/>
        </w:rPr>
      </w:pPr>
      <w:r w:rsidRPr="005D7FA3">
        <w:rPr>
          <w:sz w:val="24"/>
          <w:szCs w:val="24"/>
        </w:rPr>
        <w:t>Rounding things out, it’s important to keep in mind that stress can have a significant negative impact on our spiritual health as well as the traditional aspects of our health that we commonly think of associated with stress.</w:t>
      </w:r>
    </w:p>
    <w:p w14:paraId="1DC06853" w14:textId="77777777" w:rsidR="008A3CC3" w:rsidRPr="005D7FA3" w:rsidRDefault="008A3CC3" w:rsidP="005D7FA3">
      <w:pPr>
        <w:pStyle w:val="NoSpacing"/>
        <w:rPr>
          <w:sz w:val="24"/>
          <w:szCs w:val="24"/>
        </w:rPr>
      </w:pPr>
    </w:p>
    <w:p w14:paraId="0A1EB491" w14:textId="77777777" w:rsidR="007518D8" w:rsidRDefault="00000000" w:rsidP="005D7FA3">
      <w:pPr>
        <w:pStyle w:val="NoSpacing"/>
        <w:rPr>
          <w:sz w:val="24"/>
          <w:szCs w:val="24"/>
        </w:rPr>
      </w:pPr>
      <w:r w:rsidRPr="005D7FA3">
        <w:rPr>
          <w:sz w:val="24"/>
          <w:szCs w:val="24"/>
        </w:rPr>
        <w:t>However, to cope with stress, there are many ways to go about doing this and helping to improve our spiritual wellbeing too.</w:t>
      </w:r>
    </w:p>
    <w:p w14:paraId="31E1B3AD" w14:textId="77777777" w:rsidR="008A3CC3" w:rsidRPr="005D7FA3" w:rsidRDefault="008A3CC3" w:rsidP="005D7FA3">
      <w:pPr>
        <w:pStyle w:val="NoSpacing"/>
        <w:rPr>
          <w:sz w:val="24"/>
          <w:szCs w:val="24"/>
        </w:rPr>
      </w:pPr>
    </w:p>
    <w:p w14:paraId="0A1EB492" w14:textId="77777777" w:rsidR="007518D8" w:rsidRDefault="00000000" w:rsidP="005D7FA3">
      <w:pPr>
        <w:pStyle w:val="NoSpacing"/>
        <w:rPr>
          <w:sz w:val="24"/>
          <w:szCs w:val="24"/>
        </w:rPr>
      </w:pPr>
      <w:r w:rsidRPr="005D7FA3">
        <w:rPr>
          <w:sz w:val="24"/>
          <w:szCs w:val="24"/>
        </w:rPr>
        <w:t>Incorporating things like mindfulness meditation and practicing gratitude in various ways of life can have so many positive benefits. While engaging in spiritual practices you may or may not be familiar with, and connecting with nature can bring us closer to our full selves.</w:t>
      </w:r>
    </w:p>
    <w:p w14:paraId="0F1DCBB8" w14:textId="77777777" w:rsidR="008A3CC3" w:rsidRPr="005D7FA3" w:rsidRDefault="008A3CC3" w:rsidP="005D7FA3">
      <w:pPr>
        <w:pStyle w:val="NoSpacing"/>
        <w:rPr>
          <w:sz w:val="24"/>
          <w:szCs w:val="24"/>
        </w:rPr>
      </w:pPr>
    </w:p>
    <w:p w14:paraId="0A1EB493" w14:textId="77777777" w:rsidR="007518D8" w:rsidRDefault="00000000" w:rsidP="005D7FA3">
      <w:pPr>
        <w:pStyle w:val="NoSpacing"/>
        <w:rPr>
          <w:sz w:val="24"/>
          <w:szCs w:val="24"/>
        </w:rPr>
      </w:pPr>
      <w:r w:rsidRPr="005D7FA3">
        <w:rPr>
          <w:sz w:val="24"/>
          <w:szCs w:val="24"/>
        </w:rPr>
        <w:t xml:space="preserve">Working the </w:t>
      </w:r>
      <w:proofErr w:type="gramStart"/>
      <w:r w:rsidRPr="005D7FA3">
        <w:rPr>
          <w:sz w:val="24"/>
          <w:szCs w:val="24"/>
        </w:rPr>
        <w:t>information</w:t>
      </w:r>
      <w:proofErr w:type="gramEnd"/>
      <w:r w:rsidRPr="005D7FA3">
        <w:rPr>
          <w:sz w:val="24"/>
          <w:szCs w:val="24"/>
        </w:rPr>
        <w:t xml:space="preserve"> you’ve taken from this article into your own life can cultivate your inner peace while reducing stress. As a result, we will feel more connected to our spiritual person.</w:t>
      </w:r>
    </w:p>
    <w:p w14:paraId="48308C21" w14:textId="77777777" w:rsidR="008A3CC3" w:rsidRPr="005D7FA3" w:rsidRDefault="008A3CC3" w:rsidP="005D7FA3">
      <w:pPr>
        <w:pStyle w:val="NoSpacing"/>
        <w:rPr>
          <w:sz w:val="24"/>
          <w:szCs w:val="24"/>
        </w:rPr>
      </w:pPr>
    </w:p>
    <w:p w14:paraId="0A1EB494" w14:textId="77777777" w:rsidR="007518D8" w:rsidRPr="005D7FA3" w:rsidRDefault="00000000" w:rsidP="005D7FA3">
      <w:pPr>
        <w:pStyle w:val="NoSpacing"/>
        <w:rPr>
          <w:sz w:val="24"/>
          <w:szCs w:val="24"/>
        </w:rPr>
      </w:pPr>
      <w:r w:rsidRPr="005D7FA3">
        <w:rPr>
          <w:sz w:val="24"/>
          <w:szCs w:val="24"/>
        </w:rPr>
        <w:t>From here, you can work towards creating a sense of balance and harmony within your life that can help you to navigate through the various challenges you’ll encounter with ease and grace.</w:t>
      </w:r>
    </w:p>
    <w:sectPr w:rsidR="007518D8" w:rsidRPr="005D7FA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9562C"/>
    <w:multiLevelType w:val="multilevel"/>
    <w:tmpl w:val="1E286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731E3B"/>
    <w:multiLevelType w:val="multilevel"/>
    <w:tmpl w:val="FE9EA6D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3DB502B3"/>
    <w:multiLevelType w:val="hybridMultilevel"/>
    <w:tmpl w:val="70BAE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FB2EAB"/>
    <w:multiLevelType w:val="multilevel"/>
    <w:tmpl w:val="2A2A09C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60DC1F85"/>
    <w:multiLevelType w:val="multilevel"/>
    <w:tmpl w:val="BD68BAD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6F8A5993"/>
    <w:multiLevelType w:val="multilevel"/>
    <w:tmpl w:val="5694C1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392729816">
    <w:abstractNumId w:val="3"/>
  </w:num>
  <w:num w:numId="2" w16cid:durableId="1953517501">
    <w:abstractNumId w:val="1"/>
  </w:num>
  <w:num w:numId="3" w16cid:durableId="2129543822">
    <w:abstractNumId w:val="5"/>
  </w:num>
  <w:num w:numId="4" w16cid:durableId="935594157">
    <w:abstractNumId w:val="0"/>
  </w:num>
  <w:num w:numId="5" w16cid:durableId="324164609">
    <w:abstractNumId w:val="4"/>
  </w:num>
  <w:num w:numId="6" w16cid:durableId="452747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8D8"/>
    <w:rsid w:val="005A2DA0"/>
    <w:rsid w:val="005D7FA3"/>
    <w:rsid w:val="007518D8"/>
    <w:rsid w:val="008A3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B46D"/>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5D7FA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2023-04-21T17:22:00Z</dcterms:modified>
</cp:coreProperties>
</file>